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90A" w:rsidRDefault="008E790A" w:rsidP="008E790A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</w:p>
    <w:p w:rsidR="008E790A" w:rsidRDefault="008E790A" w:rsidP="008E790A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8E790A" w:rsidRDefault="008E790A" w:rsidP="008E790A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Додаток 30</w:t>
      </w:r>
    </w:p>
    <w:p w:rsidR="008E790A" w:rsidRDefault="008E790A" w:rsidP="008E790A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B06355" w:rsidRDefault="008E790A" w:rsidP="008E790A">
      <w:pPr>
        <w:spacing w:after="0"/>
        <w:ind w:firstLine="595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6D3CCC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  <w:r w:rsidR="00B06355">
        <w:rPr>
          <w:rFonts w:ascii="Times New Roman" w:hAnsi="Times New Roman" w:cs="Times New Roman"/>
          <w:b/>
          <w:sz w:val="26"/>
          <w:szCs w:val="26"/>
        </w:rPr>
        <w:tab/>
      </w:r>
    </w:p>
    <w:p w:rsidR="00B06355" w:rsidRDefault="00B06355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355" w:rsidRDefault="00B06355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E50408" w:rsidRDefault="009A03AA" w:rsidP="003B74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B945D9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0408" w:rsidRPr="00E50408">
        <w:rPr>
          <w:rFonts w:ascii="Times New Roman" w:hAnsi="Times New Roman" w:cs="Times New Roman"/>
          <w:b/>
          <w:sz w:val="26"/>
          <w:szCs w:val="26"/>
        </w:rPr>
        <w:t>державн</w:t>
      </w:r>
      <w:r w:rsidR="00E50408">
        <w:rPr>
          <w:rFonts w:ascii="Times New Roman" w:hAnsi="Times New Roman" w:cs="Times New Roman"/>
          <w:b/>
          <w:sz w:val="26"/>
          <w:szCs w:val="26"/>
        </w:rPr>
        <w:t>ої</w:t>
      </w:r>
      <w:r w:rsidR="00E50408" w:rsidRPr="00E50408">
        <w:rPr>
          <w:rFonts w:ascii="Times New Roman" w:hAnsi="Times New Roman" w:cs="Times New Roman"/>
          <w:b/>
          <w:sz w:val="26"/>
          <w:szCs w:val="26"/>
        </w:rPr>
        <w:t xml:space="preserve"> реєстраці</w:t>
      </w:r>
      <w:r w:rsidR="00E50408">
        <w:rPr>
          <w:rFonts w:ascii="Times New Roman" w:hAnsi="Times New Roman" w:cs="Times New Roman"/>
          <w:b/>
          <w:sz w:val="26"/>
          <w:szCs w:val="26"/>
        </w:rPr>
        <w:t>ї</w:t>
      </w:r>
      <w:r w:rsidR="00E50408" w:rsidRPr="00E504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4C3" w:rsidRPr="009A03AA" w:rsidRDefault="00E50408" w:rsidP="003B74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408">
        <w:rPr>
          <w:rFonts w:ascii="Times New Roman" w:hAnsi="Times New Roman" w:cs="Times New Roman"/>
          <w:b/>
          <w:sz w:val="26"/>
          <w:szCs w:val="26"/>
        </w:rPr>
        <w:t>права власності на нерухоме майно</w:t>
      </w:r>
    </w:p>
    <w:p w:rsidR="009A03AA" w:rsidRPr="009A03AA" w:rsidRDefault="009A03AA" w:rsidP="003B74C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681B" w:rsidRPr="003B74C3" w:rsidRDefault="00CC681B" w:rsidP="00E45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CC681B" w:rsidRPr="003B74C3" w:rsidRDefault="00CC681B" w:rsidP="00CC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B06355" w:rsidP="00B063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="009A03AA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A03AA" w:rsidRPr="009A03AA" w:rsidRDefault="009A03AA" w:rsidP="00B063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CA3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(03858</w:t>
            </w:r>
            <w:r w:rsidR="005412C1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03AA" w:rsidRPr="009A03AA" w:rsidRDefault="00B945D9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випадків, у разі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підтверджує виникнення, перехід або припинення права власності на нерухоме майно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3F1CD0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EE9" w:rsidRPr="00171326" w:rsidRDefault="001B4EE9" w:rsidP="001B4EE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318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годин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1 робочий день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6F5B5D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житковий мінімум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робочі дні з дня реєстрації відповідної заяви;</w:t>
            </w:r>
          </w:p>
          <w:p w:rsidR="001B4EE9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5 робочих днів з дня реєстрації відповідної заяви.</w:t>
            </w:r>
          </w:p>
          <w:p w:rsidR="001B4EE9" w:rsidRPr="00171326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</w:t>
            </w:r>
            <w:r w:rsidR="00B06355">
              <w:rPr>
                <w:rFonts w:ascii="Times New Roman" w:eastAsia="Times New Roman" w:hAnsi="Times New Roman"/>
                <w:sz w:val="24"/>
              </w:rPr>
              <w:t>655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 w:rsidR="00B06355"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r w:rsidR="00B06355">
              <w:rPr>
                <w:rFonts w:ascii="Times New Roman" w:eastAsia="Times New Roman" w:hAnsi="Times New Roman"/>
                <w:sz w:val="24"/>
              </w:rPr>
              <w:t>Дунаєвецькому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Код установи банку (МФО) </w:t>
            </w:r>
            <w:r w:rsidR="00B06355">
              <w:rPr>
                <w:rFonts w:ascii="Times New Roman" w:eastAsia="Times New Roman" w:hAnsi="Times New Roman"/>
                <w:sz w:val="24"/>
              </w:rPr>
              <w:t>815013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 w:rsidR="00B06355"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E50408" w:rsidRPr="009A03AA" w:rsidRDefault="001B4EE9" w:rsidP="001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Відповідно до оплати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адміністативного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збору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947F9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8E790A" w:rsidRPr="008E790A" w:rsidRDefault="008E790A" w:rsidP="008E7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90A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E790A" w:rsidRPr="008E790A" w:rsidRDefault="008E790A" w:rsidP="008E7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90A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8E79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Г.І. Панас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E790A">
        <w:rPr>
          <w:rFonts w:ascii="Times New Roman" w:eastAsia="Times New Roman" w:hAnsi="Times New Roman" w:cs="Times New Roman"/>
          <w:sz w:val="24"/>
          <w:szCs w:val="24"/>
        </w:rPr>
        <w:t>вич</w:t>
      </w:r>
    </w:p>
    <w:sectPr w:rsidR="008E790A" w:rsidRPr="008E790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B4EE9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B74C3"/>
    <w:rsid w:val="003C193B"/>
    <w:rsid w:val="003D17B7"/>
    <w:rsid w:val="003F1CD0"/>
    <w:rsid w:val="003F204F"/>
    <w:rsid w:val="004032E5"/>
    <w:rsid w:val="00475903"/>
    <w:rsid w:val="004905FB"/>
    <w:rsid w:val="00494941"/>
    <w:rsid w:val="004A3D42"/>
    <w:rsid w:val="004E7841"/>
    <w:rsid w:val="0051012D"/>
    <w:rsid w:val="00516238"/>
    <w:rsid w:val="005412C1"/>
    <w:rsid w:val="005A5B30"/>
    <w:rsid w:val="005E1DE4"/>
    <w:rsid w:val="00644490"/>
    <w:rsid w:val="00677213"/>
    <w:rsid w:val="006A36F3"/>
    <w:rsid w:val="006B3E93"/>
    <w:rsid w:val="006C25DC"/>
    <w:rsid w:val="006D3CCC"/>
    <w:rsid w:val="006E35B8"/>
    <w:rsid w:val="006E6E8A"/>
    <w:rsid w:val="006F5B5D"/>
    <w:rsid w:val="007779B4"/>
    <w:rsid w:val="007B2256"/>
    <w:rsid w:val="007D0E15"/>
    <w:rsid w:val="00881FE5"/>
    <w:rsid w:val="008932C7"/>
    <w:rsid w:val="008964F6"/>
    <w:rsid w:val="008D4CA0"/>
    <w:rsid w:val="008E790A"/>
    <w:rsid w:val="00947F91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A11BD"/>
    <w:rsid w:val="00AC4298"/>
    <w:rsid w:val="00B06355"/>
    <w:rsid w:val="00B15017"/>
    <w:rsid w:val="00B5010A"/>
    <w:rsid w:val="00B82E2E"/>
    <w:rsid w:val="00B945D9"/>
    <w:rsid w:val="00BC428A"/>
    <w:rsid w:val="00BE7AE0"/>
    <w:rsid w:val="00C17264"/>
    <w:rsid w:val="00C7331A"/>
    <w:rsid w:val="00C74BE0"/>
    <w:rsid w:val="00CA31E5"/>
    <w:rsid w:val="00CA6DE5"/>
    <w:rsid w:val="00CC1B9F"/>
    <w:rsid w:val="00CC3A6B"/>
    <w:rsid w:val="00CC681B"/>
    <w:rsid w:val="00CC6ABD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38BF9-73CE-4650-8829-57BC4E163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2522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9</cp:revision>
  <cp:lastPrinted>2018-04-24T07:21:00Z</cp:lastPrinted>
  <dcterms:created xsi:type="dcterms:W3CDTF">2018-03-19T07:55:00Z</dcterms:created>
  <dcterms:modified xsi:type="dcterms:W3CDTF">2018-04-24T07:21:00Z</dcterms:modified>
</cp:coreProperties>
</file>